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B9" w:rsidRPr="00BE1243" w:rsidRDefault="008963B9" w:rsidP="00BE124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E1243">
        <w:rPr>
          <w:rFonts w:eastAsia="Times New Roman" w:cs="Times New Roman"/>
          <w:b/>
          <w:bCs/>
          <w:sz w:val="28"/>
          <w:szCs w:val="28"/>
          <w:lang w:eastAsia="ru-RU"/>
        </w:rPr>
        <w:t>Отчет</w:t>
      </w:r>
    </w:p>
    <w:p w:rsidR="008963B9" w:rsidRPr="00BE1243" w:rsidRDefault="008963B9" w:rsidP="00BE1243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E1243">
        <w:rPr>
          <w:rFonts w:eastAsia="Times New Roman" w:cs="Times New Roman"/>
          <w:b/>
          <w:bCs/>
          <w:sz w:val="28"/>
          <w:szCs w:val="28"/>
          <w:lang w:eastAsia="ru-RU"/>
        </w:rPr>
        <w:t>о проведении  «Месячника безопасности детей»</w:t>
      </w:r>
      <w:r w:rsidR="008E6400" w:rsidRPr="00BE12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МБУ «Школа № 79»</w:t>
      </w:r>
    </w:p>
    <w:p w:rsidR="008963B9" w:rsidRDefault="008963B9" w:rsidP="008963B9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3827"/>
        <w:gridCol w:w="2410"/>
        <w:gridCol w:w="2268"/>
      </w:tblGrid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проведения 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Категория участников (обучающиеся, педагоги, родители)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Кол-во  участников 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28.08.2017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едагогический совет по вопросам обеспечения безопасности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45 педагогов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01.09-16.09.2015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Встреча учащихся со специалистами ГО и ЧС,  ГИБДД, МВД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педагоги,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163 обучающихся, 7 педагогов, 2 родителей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Конкурс рисунков на асфальте «Мы за мир!»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родители, педагоги 1-х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100 обучающихся,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10 родителей,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4 педагога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11.09-19.09.2017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Учебно-показательные занятия по вопросам безопасности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педагоги,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830 обучающихся, 35 педагогов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19.09.2017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Отработка практических действий (учебная эвакуация)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педагоги,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830 обучающихся, 35 педагогов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15.09.2017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Просмотр кинофильмов о действиях населения в условиях чрезвычайных ситуаций. 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педагоги,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127 </w:t>
            </w:r>
            <w:proofErr w:type="gramStart"/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, 1 педагог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Размещение на сайте  материалов по соблюдению мер безопасности детьми и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E1243" w:rsidRPr="00BE1243" w:rsidTr="00BE12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7.09-15.09.2017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Викторины по вопросам безопасного поведения.  </w:t>
            </w:r>
          </w:p>
          <w:p w:rsidR="00BE1243" w:rsidRPr="00BE1243" w:rsidRDefault="00BE1243" w:rsidP="00BE1243">
            <w:pPr>
              <w:suppressAutoHyphens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обучающиеся, педагоги,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3" w:rsidRPr="00BE1243" w:rsidRDefault="00BE1243" w:rsidP="00BE1243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381 </w:t>
            </w:r>
            <w:proofErr w:type="gramStart"/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BE1243">
              <w:rPr>
                <w:rFonts w:eastAsia="Times New Roman" w:cs="Times New Roman"/>
                <w:sz w:val="28"/>
                <w:szCs w:val="28"/>
                <w:lang w:eastAsia="ru-RU"/>
              </w:rPr>
              <w:t>, 16 педагогов</w:t>
            </w:r>
          </w:p>
        </w:tc>
      </w:tr>
    </w:tbl>
    <w:p w:rsidR="008963B9" w:rsidRDefault="008963B9" w:rsidP="00BE1243">
      <w:pPr>
        <w:suppressAutoHyphens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963B9" w:rsidSect="00C2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63B9"/>
    <w:rsid w:val="00121689"/>
    <w:rsid w:val="00370EDA"/>
    <w:rsid w:val="003B0D47"/>
    <w:rsid w:val="008963B9"/>
    <w:rsid w:val="008E6400"/>
    <w:rsid w:val="00946520"/>
    <w:rsid w:val="00A46816"/>
    <w:rsid w:val="00BE1243"/>
    <w:rsid w:val="00C235C7"/>
    <w:rsid w:val="00E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B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Школа 79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Е.А.</dc:creator>
  <cp:lastModifiedBy>user</cp:lastModifiedBy>
  <cp:revision>5</cp:revision>
  <dcterms:created xsi:type="dcterms:W3CDTF">2017-09-19T09:38:00Z</dcterms:created>
  <dcterms:modified xsi:type="dcterms:W3CDTF">2017-09-19T15:42:00Z</dcterms:modified>
</cp:coreProperties>
</file>