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F" w:rsidRPr="00C026AB" w:rsidRDefault="0043560F" w:rsidP="00C026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26AB">
        <w:rPr>
          <w:rFonts w:ascii="Times New Roman" w:hAnsi="Times New Roman" w:cs="Times New Roman"/>
          <w:b/>
          <w:sz w:val="40"/>
          <w:szCs w:val="28"/>
        </w:rPr>
        <w:t>План месячника школьной библиотеки</w:t>
      </w:r>
    </w:p>
    <w:p w:rsidR="0043560F" w:rsidRPr="00C026AB" w:rsidRDefault="0043560F" w:rsidP="00C026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26AB">
        <w:rPr>
          <w:rFonts w:ascii="Times New Roman" w:hAnsi="Times New Roman" w:cs="Times New Roman"/>
          <w:b/>
          <w:sz w:val="40"/>
          <w:szCs w:val="28"/>
        </w:rPr>
        <w:t xml:space="preserve">( с </w:t>
      </w:r>
      <w:r w:rsidR="005C0803" w:rsidRPr="00C026AB">
        <w:rPr>
          <w:rFonts w:ascii="Times New Roman" w:hAnsi="Times New Roman" w:cs="Times New Roman"/>
          <w:b/>
          <w:sz w:val="40"/>
          <w:szCs w:val="28"/>
        </w:rPr>
        <w:t>9</w:t>
      </w:r>
      <w:r w:rsidRPr="00C026AB">
        <w:rPr>
          <w:rFonts w:ascii="Times New Roman" w:hAnsi="Times New Roman" w:cs="Times New Roman"/>
          <w:b/>
          <w:sz w:val="40"/>
          <w:szCs w:val="28"/>
        </w:rPr>
        <w:t xml:space="preserve">  по </w:t>
      </w:r>
      <w:r w:rsidR="00476A6D" w:rsidRPr="00C026AB">
        <w:rPr>
          <w:rFonts w:ascii="Times New Roman" w:hAnsi="Times New Roman" w:cs="Times New Roman"/>
          <w:b/>
          <w:sz w:val="40"/>
          <w:szCs w:val="28"/>
        </w:rPr>
        <w:t>27</w:t>
      </w:r>
      <w:r w:rsidRPr="00C026AB">
        <w:rPr>
          <w:rFonts w:ascii="Times New Roman" w:hAnsi="Times New Roman" w:cs="Times New Roman"/>
          <w:b/>
          <w:sz w:val="40"/>
          <w:szCs w:val="28"/>
        </w:rPr>
        <w:t xml:space="preserve">  октября 2017г.)</w:t>
      </w:r>
    </w:p>
    <w:tbl>
      <w:tblPr>
        <w:tblW w:w="9654" w:type="dxa"/>
        <w:tblInd w:w="93" w:type="dxa"/>
        <w:tblLook w:val="04A0"/>
      </w:tblPr>
      <w:tblGrid>
        <w:gridCol w:w="905"/>
        <w:gridCol w:w="3216"/>
        <w:gridCol w:w="1804"/>
        <w:gridCol w:w="1512"/>
        <w:gridCol w:w="2253"/>
      </w:tblGrid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8F022A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r w:rsidR="0043560F"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плана мероприятий на сайте школы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76" w:rsidRPr="00C026AB" w:rsidRDefault="00EF4476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D5432"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словарей и энциклопедий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3D5432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9-27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C7402B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в библиотеку: </w:t>
            </w:r>
            <w:r w:rsidRPr="00C02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«Знакомство с библиотекой»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A1" w:rsidRPr="00C026AB" w:rsidRDefault="003D5432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16-20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 1-х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исследования  на тему </w:t>
            </w:r>
            <w:r w:rsidR="008F022A"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02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Я и библиотека»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735BB7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23-27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 5-9 классов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лучший рекламный </w:t>
            </w: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слоган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 школьной библиотеке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735BB7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12-23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учащиеся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43560F" w:rsidRPr="00C026AB" w:rsidTr="00C026AB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 </w:t>
            </w:r>
            <w:r w:rsidR="008F022A"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C02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Моя любимая книга»</w:t>
            </w:r>
          </w:p>
          <w:p w:rsidR="0043560F" w:rsidRPr="00C026AB" w:rsidRDefault="00251323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конкурса составление рейтинга и подготовка книжной выставки любимых книг наших учеников.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735BB7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 октября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учащиеся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F" w:rsidRPr="00C026AB" w:rsidRDefault="0043560F" w:rsidP="00C0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Шацкова</w:t>
            </w:r>
            <w:proofErr w:type="spellEnd"/>
            <w:r w:rsidRPr="00C0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</w:tr>
    </w:tbl>
    <w:p w:rsidR="00123BAE" w:rsidRPr="00C026AB" w:rsidRDefault="00123BAE" w:rsidP="00C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3BAE" w:rsidRPr="00C026AB" w:rsidSect="0012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0F"/>
    <w:rsid w:val="00123BAE"/>
    <w:rsid w:val="00251323"/>
    <w:rsid w:val="00314157"/>
    <w:rsid w:val="003D2EA1"/>
    <w:rsid w:val="003D5432"/>
    <w:rsid w:val="0043560F"/>
    <w:rsid w:val="00476A6D"/>
    <w:rsid w:val="005C0803"/>
    <w:rsid w:val="0065018D"/>
    <w:rsid w:val="00735BB7"/>
    <w:rsid w:val="00806510"/>
    <w:rsid w:val="008F022A"/>
    <w:rsid w:val="009125D6"/>
    <w:rsid w:val="00AB4865"/>
    <w:rsid w:val="00B424ED"/>
    <w:rsid w:val="00C026AB"/>
    <w:rsid w:val="00C7402B"/>
    <w:rsid w:val="00EF4476"/>
    <w:rsid w:val="00F1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user</cp:lastModifiedBy>
  <cp:revision>11</cp:revision>
  <dcterms:created xsi:type="dcterms:W3CDTF">2017-10-09T09:31:00Z</dcterms:created>
  <dcterms:modified xsi:type="dcterms:W3CDTF">2017-10-10T18:10:00Z</dcterms:modified>
</cp:coreProperties>
</file>